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5A58D" w14:textId="77777777" w:rsidR="00E54496" w:rsidRDefault="00E54496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3ACDA15" w14:textId="77777777" w:rsidR="00E54496" w:rsidRDefault="00E54496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371285" w14:textId="77777777" w:rsidR="00E54496" w:rsidRDefault="00E54496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CE6FAE" w14:textId="77777777" w:rsidR="00E54496" w:rsidRDefault="00E54496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9F2741" w14:textId="77777777" w:rsidR="00E54496" w:rsidRDefault="00E54496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B18F35" w14:textId="77777777" w:rsidR="00E54496" w:rsidRDefault="00E54496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4CF91C6" w14:textId="77777777" w:rsidR="00E54496" w:rsidRDefault="00E54496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182CE4" w14:textId="4AAD721D" w:rsidR="00E54496" w:rsidRPr="00C20116" w:rsidRDefault="00C04F91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44"/>
          <w:szCs w:val="44"/>
          <w:lang w:eastAsia="ru-RU"/>
        </w:rPr>
      </w:pPr>
      <w:r w:rsidRPr="00C20116">
        <w:rPr>
          <w:rFonts w:ascii="Times New Roman" w:eastAsia="Times New Roman" w:hAnsi="Times New Roman" w:cs="Times New Roman"/>
          <w:b/>
          <w:color w:val="2F5496" w:themeColor="accent5" w:themeShade="BF"/>
          <w:sz w:val="44"/>
          <w:szCs w:val="44"/>
          <w:lang w:eastAsia="ru-RU"/>
        </w:rPr>
        <w:t xml:space="preserve">Проект по </w:t>
      </w:r>
      <w:r w:rsidR="00B3127B">
        <w:rPr>
          <w:rFonts w:ascii="Times New Roman" w:eastAsia="Times New Roman" w:hAnsi="Times New Roman" w:cs="Times New Roman"/>
          <w:b/>
          <w:color w:val="2F5496" w:themeColor="accent5" w:themeShade="BF"/>
          <w:sz w:val="44"/>
          <w:szCs w:val="44"/>
          <w:lang w:eastAsia="ru-RU"/>
        </w:rPr>
        <w:t>БДД</w:t>
      </w:r>
    </w:p>
    <w:p w14:paraId="2C7EDB64" w14:textId="6F84E364" w:rsidR="00C20116" w:rsidRPr="00C20116" w:rsidRDefault="00B3127B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44"/>
          <w:szCs w:val="44"/>
          <w:lang w:eastAsia="ru-RU"/>
        </w:rPr>
      </w:pPr>
      <w:bookmarkStart w:id="0" w:name="_GoBack"/>
      <w:bookmarkEnd w:id="0"/>
      <w:r w:rsidRPr="00C20116">
        <w:rPr>
          <w:rFonts w:ascii="Times New Roman" w:eastAsia="Times New Roman" w:hAnsi="Times New Roman" w:cs="Times New Roman"/>
          <w:b/>
          <w:color w:val="2F5496" w:themeColor="accent5" w:themeShade="BF"/>
          <w:sz w:val="44"/>
          <w:szCs w:val="44"/>
          <w:lang w:eastAsia="ru-RU"/>
        </w:rPr>
        <w:t>в подготовительной</w:t>
      </w:r>
      <w:r w:rsidR="00C20116" w:rsidRPr="00C20116">
        <w:rPr>
          <w:rFonts w:ascii="Times New Roman" w:eastAsia="Times New Roman" w:hAnsi="Times New Roman" w:cs="Times New Roman"/>
          <w:b/>
          <w:color w:val="2F5496" w:themeColor="accent5" w:themeShade="BF"/>
          <w:sz w:val="44"/>
          <w:szCs w:val="44"/>
          <w:lang w:eastAsia="ru-RU"/>
        </w:rPr>
        <w:t xml:space="preserve"> </w:t>
      </w:r>
    </w:p>
    <w:p w14:paraId="19B36223" w14:textId="7AFF9A20" w:rsidR="00C04F91" w:rsidRPr="00C20116" w:rsidRDefault="00C20116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44"/>
          <w:szCs w:val="44"/>
          <w:lang w:eastAsia="ru-RU"/>
        </w:rPr>
      </w:pPr>
      <w:r w:rsidRPr="00C20116">
        <w:rPr>
          <w:rFonts w:ascii="Times New Roman" w:eastAsia="Times New Roman" w:hAnsi="Times New Roman" w:cs="Times New Roman"/>
          <w:b/>
          <w:color w:val="2F5496" w:themeColor="accent5" w:themeShade="BF"/>
          <w:sz w:val="44"/>
          <w:szCs w:val="44"/>
          <w:lang w:eastAsia="ru-RU"/>
        </w:rPr>
        <w:t xml:space="preserve">комбинированной </w:t>
      </w:r>
      <w:r w:rsidR="00B05C2F" w:rsidRPr="00C20116">
        <w:rPr>
          <w:rFonts w:ascii="Times New Roman" w:eastAsia="Times New Roman" w:hAnsi="Times New Roman" w:cs="Times New Roman"/>
          <w:b/>
          <w:color w:val="2F5496" w:themeColor="accent5" w:themeShade="BF"/>
          <w:sz w:val="44"/>
          <w:szCs w:val="44"/>
          <w:lang w:eastAsia="ru-RU"/>
        </w:rPr>
        <w:t>группе</w:t>
      </w:r>
      <w:r w:rsidRPr="00C20116">
        <w:rPr>
          <w:rFonts w:ascii="Times New Roman" w:eastAsia="Times New Roman" w:hAnsi="Times New Roman" w:cs="Times New Roman"/>
          <w:b/>
          <w:color w:val="2F5496" w:themeColor="accent5" w:themeShade="BF"/>
          <w:sz w:val="44"/>
          <w:szCs w:val="44"/>
          <w:lang w:eastAsia="ru-RU"/>
        </w:rPr>
        <w:t xml:space="preserve"> </w:t>
      </w:r>
    </w:p>
    <w:p w14:paraId="11C88989" w14:textId="77777777" w:rsidR="00C20116" w:rsidRPr="00C20116" w:rsidRDefault="00C20116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44"/>
          <w:szCs w:val="44"/>
          <w:lang w:eastAsia="ru-RU"/>
        </w:rPr>
      </w:pPr>
      <w:r w:rsidRPr="00C20116">
        <w:rPr>
          <w:rFonts w:ascii="Times New Roman" w:eastAsia="Times New Roman" w:hAnsi="Times New Roman" w:cs="Times New Roman"/>
          <w:b/>
          <w:color w:val="2F5496" w:themeColor="accent5" w:themeShade="BF"/>
          <w:sz w:val="44"/>
          <w:szCs w:val="44"/>
          <w:lang w:eastAsia="ru-RU"/>
        </w:rPr>
        <w:t>на тему:</w:t>
      </w:r>
    </w:p>
    <w:p w14:paraId="5550FA10" w14:textId="77777777" w:rsidR="00B05C2F" w:rsidRPr="00C20116" w:rsidRDefault="004601A7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44"/>
          <w:szCs w:val="44"/>
          <w:lang w:eastAsia="ru-RU"/>
        </w:rPr>
      </w:pPr>
      <w:r w:rsidRPr="00C20116">
        <w:rPr>
          <w:rFonts w:ascii="Times New Roman" w:eastAsia="Times New Roman" w:hAnsi="Times New Roman" w:cs="Times New Roman"/>
          <w:b/>
          <w:color w:val="2F5496" w:themeColor="accent5" w:themeShade="BF"/>
          <w:sz w:val="44"/>
          <w:szCs w:val="44"/>
          <w:lang w:eastAsia="ru-RU"/>
        </w:rPr>
        <w:t>«Профессии</w:t>
      </w:r>
      <w:r w:rsidR="00B05C2F" w:rsidRPr="00C20116">
        <w:rPr>
          <w:rFonts w:ascii="Times New Roman" w:eastAsia="Times New Roman" w:hAnsi="Times New Roman" w:cs="Times New Roman"/>
          <w:b/>
          <w:color w:val="2F5496" w:themeColor="accent5" w:themeShade="BF"/>
          <w:sz w:val="44"/>
          <w:szCs w:val="44"/>
          <w:lang w:eastAsia="ru-RU"/>
        </w:rPr>
        <w:t>, обеспечивающие безопасность дорожного движения»</w:t>
      </w:r>
    </w:p>
    <w:p w14:paraId="1E961D3B" w14:textId="77777777" w:rsidR="00C04F91" w:rsidRDefault="00C04F91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EC2151" w14:textId="77777777" w:rsidR="00E54496" w:rsidRDefault="00E54496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C72C2B" w14:textId="77777777" w:rsidR="00E54496" w:rsidRDefault="0033697B" w:rsidP="00336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3B4E85" wp14:editId="64400A4C">
            <wp:extent cx="2051637" cy="1484947"/>
            <wp:effectExtent l="0" t="0" r="6350" b="1270"/>
            <wp:docPr id="2" name="Рисунок 2" descr="Картинки по запросу картинки инспектор гибдд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инспектор гибдд для дете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93" cy="14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97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07D7F87A" wp14:editId="03642542">
            <wp:extent cx="2253903" cy="1591353"/>
            <wp:effectExtent l="0" t="0" r="0" b="8890"/>
            <wp:docPr id="4" name="Рисунок 4" descr="Картинки по запросу картинки экскаваторщи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экскаваторщик для дете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33" cy="159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63E52" w14:textId="77777777" w:rsidR="00E54496" w:rsidRDefault="00E54496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C19B51" w14:textId="77777777" w:rsidR="00E54496" w:rsidRDefault="00E54496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704FDC" w14:textId="77777777" w:rsidR="00E54496" w:rsidRDefault="00E54496" w:rsidP="00A84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B4982A" w14:textId="77777777" w:rsidR="00E54496" w:rsidRDefault="0033697B" w:rsidP="001520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F60CA6" wp14:editId="01501493">
            <wp:extent cx="2174336" cy="1568440"/>
            <wp:effectExtent l="0" t="0" r="0" b="0"/>
            <wp:docPr id="6" name="Рисунок 6" descr="Картинки по запросу картинки автомойщи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и автомойщик для дет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83883" cy="157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831FDD3" wp14:editId="30E39139">
            <wp:extent cx="1698038" cy="2070427"/>
            <wp:effectExtent l="0" t="0" r="0" b="6350"/>
            <wp:docPr id="8" name="Рисунок 8" descr="Картинки по запросу картинки автослесар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картинки автослесарь для де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79" cy="207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547099B" wp14:editId="3148473E">
            <wp:extent cx="1744276" cy="1668240"/>
            <wp:effectExtent l="0" t="0" r="8890" b="8255"/>
            <wp:docPr id="10" name="Рисунок 10" descr="Картинки по запросу картинки заправщи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заправщик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98"/>
                    <a:stretch/>
                  </pic:blipFill>
                  <pic:spPr bwMode="auto">
                    <a:xfrm>
                      <a:off x="0" y="0"/>
                      <a:ext cx="1768413" cy="16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E7D05" w14:textId="77777777" w:rsidR="0015209B" w:rsidRDefault="0015209B" w:rsidP="001520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4EE2BD" w14:textId="77777777" w:rsidR="00E54496" w:rsidRDefault="00E54496" w:rsidP="00E5449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5D2FCC" w14:textId="77777777" w:rsidR="00E54496" w:rsidRDefault="00E54496" w:rsidP="00E5449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FF755C" w14:textId="77777777" w:rsidR="00E54496" w:rsidRDefault="00E54496" w:rsidP="00E5449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461281" w14:textId="77777777" w:rsidR="00E54496" w:rsidRDefault="00E54496" w:rsidP="00E5449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40AEAA" w14:textId="77777777" w:rsidR="00E54496" w:rsidRDefault="00E54496" w:rsidP="00E5449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797465" w14:textId="379DAA2A" w:rsidR="00E54496" w:rsidRDefault="00E54496" w:rsidP="00E5449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F5496" w:themeColor="accent5" w:themeShade="BF"/>
          <w:sz w:val="32"/>
          <w:szCs w:val="32"/>
          <w:lang w:eastAsia="ru-RU"/>
        </w:rPr>
      </w:pPr>
      <w:r w:rsidRPr="00C20116">
        <w:rPr>
          <w:rFonts w:ascii="Times New Roman" w:eastAsia="Times New Roman" w:hAnsi="Times New Roman" w:cs="Times New Roman"/>
          <w:color w:val="2F5496" w:themeColor="accent5" w:themeShade="BF"/>
          <w:sz w:val="32"/>
          <w:szCs w:val="32"/>
          <w:lang w:eastAsia="ru-RU"/>
        </w:rPr>
        <w:t>Автор</w:t>
      </w:r>
      <w:r w:rsidR="00216D64">
        <w:rPr>
          <w:rFonts w:ascii="Times New Roman" w:eastAsia="Times New Roman" w:hAnsi="Times New Roman" w:cs="Times New Roman"/>
          <w:color w:val="2F5496" w:themeColor="accent5" w:themeShade="BF"/>
          <w:sz w:val="32"/>
          <w:szCs w:val="32"/>
          <w:lang w:eastAsia="ru-RU"/>
        </w:rPr>
        <w:t xml:space="preserve">ы: </w:t>
      </w:r>
      <w:r w:rsidRPr="00C20116">
        <w:rPr>
          <w:rFonts w:ascii="Times New Roman" w:eastAsia="Times New Roman" w:hAnsi="Times New Roman" w:cs="Times New Roman"/>
          <w:color w:val="2F5496" w:themeColor="accent5" w:themeShade="BF"/>
          <w:sz w:val="32"/>
          <w:szCs w:val="32"/>
          <w:lang w:eastAsia="ru-RU"/>
        </w:rPr>
        <w:t>Яшина Евгения Александровна</w:t>
      </w:r>
    </w:p>
    <w:p w14:paraId="3695D2CB" w14:textId="022168C2" w:rsidR="00AC699D" w:rsidRDefault="00AC699D" w:rsidP="00E5449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F5496" w:themeColor="accent5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F5496" w:themeColor="accent5" w:themeShade="BF"/>
          <w:sz w:val="32"/>
          <w:szCs w:val="32"/>
          <w:lang w:eastAsia="ru-RU"/>
        </w:rPr>
        <w:t>Воронцова Наталья Васильевна</w:t>
      </w:r>
    </w:p>
    <w:p w14:paraId="0FC4A739" w14:textId="77777777" w:rsidR="00EF636C" w:rsidRDefault="00EF636C" w:rsidP="00A847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F5496" w:themeColor="accent5" w:themeShade="BF"/>
          <w:sz w:val="32"/>
          <w:szCs w:val="32"/>
          <w:lang w:eastAsia="ru-RU"/>
        </w:rPr>
      </w:pPr>
    </w:p>
    <w:p w14:paraId="02277BF3" w14:textId="338EFE75" w:rsidR="00C04F91" w:rsidRPr="00E54496" w:rsidRDefault="00C04F91" w:rsidP="00A847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проекта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: информационно - познавательный.</w:t>
      </w:r>
    </w:p>
    <w:p w14:paraId="3FCACA35" w14:textId="77777777" w:rsidR="00C04F91" w:rsidRPr="00E54496" w:rsidRDefault="00C04F91" w:rsidP="00A847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 реализации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: краткосрочный.</w:t>
      </w:r>
    </w:p>
    <w:p w14:paraId="61BC1E2F" w14:textId="0BF2A4DC" w:rsidR="00C04F91" w:rsidRPr="00E54496" w:rsidRDefault="00C04F91" w:rsidP="00A847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 проекта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совместная работа воспитател</w:t>
      </w:r>
      <w:r w:rsidR="00BB2A4C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детей и родителей.</w:t>
      </w:r>
    </w:p>
    <w:p w14:paraId="08DED422" w14:textId="77777777" w:rsidR="00C04F91" w:rsidRPr="00E54496" w:rsidRDefault="00C04F91" w:rsidP="00A847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 проект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а: процесс воспитания и обучения.</w:t>
      </w:r>
    </w:p>
    <w:p w14:paraId="677CD4C5" w14:textId="093FC5FC" w:rsidR="00C04F91" w:rsidRPr="00E54496" w:rsidRDefault="00C04F91" w:rsidP="00A847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дети 6-7лет, родители воспитанников, педагог</w:t>
      </w:r>
      <w:r w:rsidR="00BB2A4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</w:p>
    <w:p w14:paraId="3AFB8127" w14:textId="77777777" w:rsidR="00C04F91" w:rsidRPr="00E54496" w:rsidRDefault="00C04F91" w:rsidP="00A847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</w:p>
    <w:p w14:paraId="5D968B1C" w14:textId="77777777" w:rsidR="00C04F91" w:rsidRPr="00E54496" w:rsidRDefault="00C04F91" w:rsidP="00A847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Зачастую причиной дорожно-транспортных происшествий бывают дети. Поэтому обеспечение безопасности движения становиться все более важной государственной задачей, и особое значение приобретает заблаговременная подготовка самых маленьких пешеходов и пассажиров – детей.</w:t>
      </w:r>
    </w:p>
    <w:p w14:paraId="7363981F" w14:textId="77777777" w:rsidR="00C04F91" w:rsidRPr="00E54496" w:rsidRDefault="00C04F91" w:rsidP="00A847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данную проблему решать вместе с родителями. Так как ребенок всегда находится рядом со взрослыми. И если родители нарушают правила дорожного движения, то они как бы негласно разрешают нарушать их своим детям.</w:t>
      </w:r>
    </w:p>
    <w:p w14:paraId="4ECFCD21" w14:textId="2208251A" w:rsidR="00C304C6" w:rsidRPr="00E54496" w:rsidRDefault="002F3DBD" w:rsidP="00A847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считаю, </w:t>
      </w:r>
      <w:r w:rsidR="0078751F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основными</w:t>
      </w:r>
      <w:r w:rsidR="00C304C6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субъектами дорожного движения являются люди различных специальностей, которые позволяют сделать дор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ожное движение более безопасным</w:t>
      </w:r>
      <w:r w:rsidR="0078751F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. И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наша задача дать детям представления о </w:t>
      </w:r>
      <w:r w:rsidR="0078751F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 профессиях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Повысит</w:t>
      </w:r>
      <w:r w:rsidR="0078751F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ь уровень осведомлённости детей</w:t>
      </w:r>
      <w:r w:rsidR="00C20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социально-</w:t>
      </w:r>
      <w:r w:rsidR="00BB2A4C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значимых моментах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4FD4C2C" w14:textId="77777777" w:rsidR="00C04F91" w:rsidRPr="00E54496" w:rsidRDefault="00C04F91" w:rsidP="00A847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</w:p>
    <w:p w14:paraId="545FFE03" w14:textId="77777777" w:rsidR="00C04F91" w:rsidRPr="00E54496" w:rsidRDefault="00C04F91" w:rsidP="00A847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у детей старшего дошкольного возраста </w:t>
      </w:r>
      <w:r w:rsidR="0078751F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о профессиях,</w:t>
      </w:r>
      <w:r w:rsidR="002F3DBD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4C6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которых зависит безопасность дорожного движения.</w:t>
      </w:r>
    </w:p>
    <w:p w14:paraId="01A0A49E" w14:textId="77777777" w:rsidR="00C04F91" w:rsidRPr="00E54496" w:rsidRDefault="00C04F91" w:rsidP="00A847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14:paraId="0AD7E79E" w14:textId="77777777" w:rsidR="00C04F91" w:rsidRPr="00E54496" w:rsidRDefault="00C04F91" w:rsidP="00A847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7DD3DF1" w14:textId="0CDB90D5" w:rsidR="00C304C6" w:rsidRPr="00E54496" w:rsidRDefault="0078751F" w:rsidP="00A847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 xml:space="preserve">Знакомить детей с профессиями: дорожно-транспортная служба, автомеханик (автослесарь), инспектор ГИБДД, </w:t>
      </w:r>
      <w:r w:rsidR="00A8477E" w:rsidRPr="00E5449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заправщик на АЗС</w:t>
      </w:r>
      <w:r w:rsidRPr="00E5449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="00BB2A4C" w:rsidRPr="00E5449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авто мойщик</w:t>
      </w:r>
      <w:r w:rsidRPr="00E5449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="006F0D8D" w:rsidRPr="00E5449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14:paraId="1D9E059B" w14:textId="77777777" w:rsidR="00C04F91" w:rsidRPr="00E54496" w:rsidRDefault="00C04F91" w:rsidP="00A847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249CC3C" w14:textId="77777777" w:rsidR="00C304C6" w:rsidRPr="00E54496" w:rsidRDefault="00C304C6" w:rsidP="00A847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интерес к людям труда, ответственным за дорожную безопасность</w:t>
      </w:r>
    </w:p>
    <w:p w14:paraId="742CEF79" w14:textId="77777777" w:rsidR="00C04F91" w:rsidRPr="00E54496" w:rsidRDefault="00C04F91" w:rsidP="00A847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AEBFD06" w14:textId="028C3220" w:rsidR="00C04F91" w:rsidRPr="00E54496" w:rsidRDefault="00C04F91" w:rsidP="002F3D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</w:t>
      </w:r>
      <w:r w:rsidR="002F3DBD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уважение </w:t>
      </w:r>
      <w:r w:rsidR="00BB2A4C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к людям</w:t>
      </w:r>
      <w:r w:rsidR="002F3DBD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2A4C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труда, формировать</w:t>
      </w:r>
      <w:r w:rsidR="002F3DBD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понимание </w:t>
      </w:r>
      <w:r w:rsidR="00BB2A4C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значимости их</w:t>
      </w:r>
      <w:r w:rsidR="002F3DBD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для безопасности дорожного движения.</w:t>
      </w:r>
    </w:p>
    <w:p w14:paraId="4A56C9FD" w14:textId="77777777" w:rsidR="00C04F91" w:rsidRPr="00E54496" w:rsidRDefault="00C04F91" w:rsidP="00A8477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 по проекту:</w:t>
      </w:r>
    </w:p>
    <w:p w14:paraId="7E8FBDA8" w14:textId="77777777" w:rsidR="00C04F91" w:rsidRPr="00E54496" w:rsidRDefault="00C04F91" w:rsidP="00A8477E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</w:t>
      </w:r>
      <w:r w:rsidR="006F0D8D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детьми знаний, представлений о профессиях взрослых, обеспечивающих правила дорожного движения;</w:t>
      </w:r>
    </w:p>
    <w:p w14:paraId="6B6BD28F" w14:textId="77777777" w:rsidR="00C04F91" w:rsidRPr="00E54496" w:rsidRDefault="00C04F91" w:rsidP="00A8477E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ответственности за безопасность жизни;</w:t>
      </w:r>
    </w:p>
    <w:p w14:paraId="2279B3F5" w14:textId="77777777" w:rsidR="00C04F91" w:rsidRPr="00E54496" w:rsidRDefault="00C04F91" w:rsidP="00A8477E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детей активности, самостоятельности, самосознания;</w:t>
      </w:r>
    </w:p>
    <w:p w14:paraId="31F98928" w14:textId="410FAB13" w:rsidR="00C04F91" w:rsidRDefault="00C04F91" w:rsidP="00C8504D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словарного запа</w:t>
      </w:r>
      <w:r w:rsidR="006F0D8D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 детей новыми словами: автосервис, автомеханик, инспектор ГИБДД, </w:t>
      </w:r>
      <w:r w:rsidR="00BB2A4C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 мойщик</w:t>
      </w:r>
      <w:r w:rsidR="0078751F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F0D8D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диагностик, автослесарь,</w:t>
      </w:r>
      <w:r w:rsidR="0078751F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сварщик, </w:t>
      </w:r>
      <w:proofErr w:type="spellStart"/>
      <w:r w:rsidR="0078751F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шиномонтажник</w:t>
      </w:r>
      <w:proofErr w:type="spellEnd"/>
      <w:r w:rsidR="0078751F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F0D8D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заправщик</w:t>
      </w:r>
      <w:r w:rsidR="00A8477E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АЗС.</w:t>
      </w:r>
    </w:p>
    <w:p w14:paraId="4D0FA47D" w14:textId="77777777" w:rsidR="00C20116" w:rsidRPr="00E54496" w:rsidRDefault="00C20116" w:rsidP="00C8504D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262AE5" w14:textId="77777777" w:rsidR="00C04F91" w:rsidRPr="00E54496" w:rsidRDefault="00C04F91" w:rsidP="00A847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РЕАЛИЗАЦИИ ПРОЕКТА</w:t>
      </w:r>
    </w:p>
    <w:p w14:paraId="0F488B14" w14:textId="77777777" w:rsidR="00C04F91" w:rsidRPr="00E54496" w:rsidRDefault="00C04F91" w:rsidP="00A847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Содержание деятельности</w:t>
      </w:r>
    </w:p>
    <w:p w14:paraId="6D0C49B7" w14:textId="77777777" w:rsidR="00C04F91" w:rsidRPr="00E54496" w:rsidRDefault="00C04F91" w:rsidP="00A847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1-ый этап проекта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 (постановка проблемы):</w:t>
      </w:r>
    </w:p>
    <w:p w14:paraId="0B74EE51" w14:textId="0415007E" w:rsidR="00C04F91" w:rsidRPr="00E54496" w:rsidRDefault="00C04F91" w:rsidP="00A8477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постановить проблему </w:t>
      </w:r>
      <w:r w:rsidR="008B3B0A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детьми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78751F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F3DBD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акие профессии влияют на безопасность дорожного движения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?»;</w:t>
      </w:r>
    </w:p>
    <w:p w14:paraId="1FE73E38" w14:textId="77777777" w:rsidR="00C04F91" w:rsidRPr="00E54496" w:rsidRDefault="00C04F91" w:rsidP="00A8477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продукт проекта:</w:t>
      </w:r>
    </w:p>
    <w:p w14:paraId="054AA4F1" w14:textId="77777777" w:rsidR="00C04F91" w:rsidRPr="00E54496" w:rsidRDefault="00C04F91" w:rsidP="00A847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создание макета улицы города;</w:t>
      </w:r>
    </w:p>
    <w:p w14:paraId="1BA666AD" w14:textId="586769BC" w:rsidR="00C04F91" w:rsidRPr="00E54496" w:rsidRDefault="00C04F91" w:rsidP="00A847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="004F1883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разработать предметно-</w:t>
      </w:r>
      <w:r w:rsidR="002F3DBD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пространственную среду для организации </w:t>
      </w:r>
      <w:r w:rsidR="0078751F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с/р игр </w:t>
      </w:r>
      <w:r w:rsidR="008B3B0A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целевой направленности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9BDCC5E" w14:textId="77777777" w:rsidR="00C04F91" w:rsidRPr="00E54496" w:rsidRDefault="00C04F91" w:rsidP="00A847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="0078751F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DBD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игрового материала и </w:t>
      </w:r>
      <w:r w:rsidR="0078751F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F3DBD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борудовани</w:t>
      </w:r>
      <w:r w:rsidR="00240387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15623F6" w14:textId="77777777" w:rsidR="00C04F91" w:rsidRPr="00E54496" w:rsidRDefault="00C04F91" w:rsidP="00A847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2-ой этап проекта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 (обсуждение проблемы, принятие задач):</w:t>
      </w:r>
    </w:p>
    <w:p w14:paraId="40AE9133" w14:textId="77777777" w:rsidR="00C04F91" w:rsidRPr="00E54496" w:rsidRDefault="00C04F91" w:rsidP="00A8477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довести до детей важность данной проблемы: «</w:t>
      </w:r>
      <w:r w:rsidR="0078751F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профессии, от которых напрямую зависит безопасность дорожного движения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04051C89" w14:textId="77777777" w:rsidR="00C04F91" w:rsidRPr="00E54496" w:rsidRDefault="00C04F91" w:rsidP="00A8477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подобрать художественную литературу, аудиоматериалы, подготовить наглядный иллюстрированный материал по теме проекта;</w:t>
      </w:r>
    </w:p>
    <w:p w14:paraId="5324606D" w14:textId="77777777" w:rsidR="00C04F91" w:rsidRPr="00E54496" w:rsidRDefault="0078751F" w:rsidP="00A8477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модель действия:</w:t>
      </w:r>
    </w:p>
    <w:p w14:paraId="35941954" w14:textId="77777777" w:rsidR="00C20116" w:rsidRDefault="0078751F" w:rsidP="00C2011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дорожная служба --</w:t>
      </w:r>
      <w:r w:rsidR="00EF3F87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дорог, безопасность водителя, пассажиров </w:t>
      </w:r>
    </w:p>
    <w:p w14:paraId="0D9C7C4B" w14:textId="77777777" w:rsidR="0078751F" w:rsidRPr="00E54496" w:rsidRDefault="00C20116" w:rsidP="00C20116">
      <w:pPr>
        <w:shd w:val="clear" w:color="auto" w:fill="FFFFFF"/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78751F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пешеходов</w:t>
      </w:r>
    </w:p>
    <w:p w14:paraId="4758F561" w14:textId="77777777" w:rsidR="00C20116" w:rsidRDefault="0078751F" w:rsidP="00C2011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F3F87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автослесарь --------------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качество технического состояния </w:t>
      </w:r>
      <w:r w:rsidR="00EF3F87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</w:t>
      </w:r>
      <w:r w:rsidR="00C20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3F87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позволяет </w:t>
      </w:r>
    </w:p>
    <w:p w14:paraId="3ACA638E" w14:textId="77777777" w:rsidR="00EF3F87" w:rsidRPr="00E54496" w:rsidRDefault="00C20116" w:rsidP="00C2011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EF3F87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избежать аварии</w:t>
      </w:r>
    </w:p>
    <w:p w14:paraId="015A05D9" w14:textId="77777777" w:rsidR="00C20116" w:rsidRDefault="00EF3F87" w:rsidP="00C2011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инспектор ГИБДД------- отвечает за соблюдение правил дорожного движения </w:t>
      </w:r>
    </w:p>
    <w:p w14:paraId="759EFF57" w14:textId="77777777" w:rsidR="00EF3F87" w:rsidRPr="00E54496" w:rsidRDefault="00C20116" w:rsidP="00C2011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EF3F87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стороны водителя и пешеходов</w:t>
      </w:r>
    </w:p>
    <w:p w14:paraId="6FB69E92" w14:textId="47AB369C" w:rsidR="00C20116" w:rsidRDefault="00EF3F87" w:rsidP="00C2011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B2A4C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 мойщик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-------------- чистый автомобиль – залог безопасности (его лучше видно </w:t>
      </w:r>
    </w:p>
    <w:p w14:paraId="4BEE370E" w14:textId="77777777" w:rsidR="00EF3F87" w:rsidRPr="00E54496" w:rsidRDefault="00C20116" w:rsidP="00C2011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EF3F87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дороге)</w:t>
      </w:r>
    </w:p>
    <w:p w14:paraId="0CC30335" w14:textId="77777777" w:rsidR="00EF3F87" w:rsidRPr="00E54496" w:rsidRDefault="00EF3F87" w:rsidP="00C2011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- автозаправщик ----------- качест</w:t>
      </w:r>
      <w:r w:rsidR="00C2011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топлива делает машины более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управляемыми</w:t>
      </w:r>
    </w:p>
    <w:p w14:paraId="305ECA0B" w14:textId="77777777" w:rsidR="00C04F91" w:rsidRPr="00E54496" w:rsidRDefault="00C04F91" w:rsidP="00A8477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изучить методическую литературу: Авдеева Н.Н., </w:t>
      </w:r>
      <w:proofErr w:type="spellStart"/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Стеркина</w:t>
      </w:r>
      <w:proofErr w:type="spellEnd"/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Р.Б., Князева О.Л. «Основы безопасности детей дошкольного возраста»; Белая К.Ю. «Как обеспечить безопасность дошкольников»; Добряков В.А. «Три сигнала светофора»; Кирьянов В.Н. «Профилактика детского дорожно-транспортного травматизма»; Коган М.С. «Правила дорожные знать каждому положено»; </w:t>
      </w:r>
      <w:proofErr w:type="spellStart"/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Рубляк</w:t>
      </w:r>
      <w:proofErr w:type="spellEnd"/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В.Э. «Правила дорожного движения»; </w:t>
      </w:r>
      <w:proofErr w:type="spellStart"/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Смушкевич</w:t>
      </w:r>
      <w:proofErr w:type="spellEnd"/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Е.С., Якупов А.Я. «мы по улице идем»; </w:t>
      </w:r>
      <w:proofErr w:type="spellStart"/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Степанкова</w:t>
      </w:r>
      <w:proofErr w:type="spellEnd"/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Э.Я. «Дошкольникам </w:t>
      </w:r>
      <w:proofErr w:type="gramStart"/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-  о</w:t>
      </w:r>
      <w:proofErr w:type="gramEnd"/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правилах дорожного движения» и другие;</w:t>
      </w:r>
    </w:p>
    <w:p w14:paraId="3F79CDE8" w14:textId="77777777" w:rsidR="00C04F91" w:rsidRDefault="00C04F91" w:rsidP="00A8477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с </w:t>
      </w:r>
      <w:r w:rsidR="00A8477E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детьми </w:t>
      </w:r>
      <w:r w:rsidR="00EF3F87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по теме: «Работа инспектора ГИБДД», «</w:t>
      </w:r>
      <w:r w:rsidR="004F1883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автосервис</w:t>
      </w:r>
      <w:r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F1883" w:rsidRPr="00E54496">
        <w:rPr>
          <w:rFonts w:ascii="Times New Roman" w:eastAsia="Times New Roman" w:hAnsi="Times New Roman" w:cs="Times New Roman"/>
          <w:sz w:val="24"/>
          <w:szCs w:val="24"/>
          <w:lang w:eastAsia="ru-RU"/>
        </w:rPr>
        <w:t>, «Кто ремонтирует дороги?»</w:t>
      </w:r>
    </w:p>
    <w:p w14:paraId="3EDD02D1" w14:textId="77777777" w:rsidR="00C20116" w:rsidRDefault="00C20116" w:rsidP="00C20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50"/>
        <w:gridCol w:w="1978"/>
      </w:tblGrid>
      <w:tr w:rsidR="00C20116" w:rsidRPr="00C20116" w14:paraId="0A147ED9" w14:textId="77777777" w:rsidTr="00667BC5">
        <w:tc>
          <w:tcPr>
            <w:tcW w:w="9628" w:type="dxa"/>
            <w:gridSpan w:val="2"/>
          </w:tcPr>
          <w:p w14:paraId="3FC1D4FB" w14:textId="77777777" w:rsidR="00C20116" w:rsidRPr="00C20116" w:rsidRDefault="00C20116" w:rsidP="004E52A0">
            <w:pPr>
              <w:pStyle w:val="a4"/>
              <w:numPr>
                <w:ilvl w:val="1"/>
                <w:numId w:val="6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Сюжетно-ролевая игра «</w:t>
            </w:r>
            <w:r w:rsidR="004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Дорожно-транспортная служба»</w:t>
            </w:r>
          </w:p>
        </w:tc>
      </w:tr>
      <w:tr w:rsidR="00C20116" w14:paraId="2F6B8CEE" w14:textId="77777777" w:rsidTr="004E52A0">
        <w:tc>
          <w:tcPr>
            <w:tcW w:w="7650" w:type="dxa"/>
          </w:tcPr>
          <w:p w14:paraId="4F530041" w14:textId="77777777" w:rsidR="00C20116" w:rsidRDefault="000D45F0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альбомов «Дорожники»;</w:t>
            </w:r>
          </w:p>
          <w:p w14:paraId="3E3DAB02" w14:textId="77777777" w:rsidR="000D45F0" w:rsidRDefault="000D45F0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работе дорожно-транспортной службы, «Что лают водители катка», «Кто такой асфальтоукладчик?»;</w:t>
            </w:r>
          </w:p>
          <w:p w14:paraId="5ED64D0F" w14:textId="77777777" w:rsidR="000D45F0" w:rsidRDefault="000D45F0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задания в уголке ИЗО: лепка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Битумовоз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«Асфальтоукладчик», «Грейдер»;</w:t>
            </w:r>
          </w:p>
          <w:p w14:paraId="5E57106A" w14:textId="77777777" w:rsidR="000D45F0" w:rsidRDefault="000D45F0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Предложить родителям вместе с детьми понаблюдать за ремонтом дороги;</w:t>
            </w:r>
          </w:p>
          <w:p w14:paraId="4D1D95CA" w14:textId="77777777" w:rsidR="000D45F0" w:rsidRDefault="000D45F0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 «Улица города», «Отгадай, вырежи и наклей каток, грузовик»</w:t>
            </w:r>
          </w:p>
          <w:p w14:paraId="030833B6" w14:textId="77777777" w:rsidR="000D45F0" w:rsidRDefault="000D45F0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Ролевые действия:</w:t>
            </w:r>
          </w:p>
          <w:p w14:paraId="6CB491F9" w14:textId="77777777" w:rsidR="000D45F0" w:rsidRDefault="000D45F0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Клиенты</w:t>
            </w:r>
          </w:p>
          <w:p w14:paraId="6650FAE3" w14:textId="77777777" w:rsidR="000D45F0" w:rsidRDefault="000D45F0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Приходят в ДРСУ и жалуются на плохое состояние дорог во дворе</w:t>
            </w:r>
          </w:p>
          <w:p w14:paraId="4BB5C9EE" w14:textId="77777777" w:rsidR="000D45F0" w:rsidRDefault="000D45F0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1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ДРСУ</w:t>
            </w:r>
          </w:p>
          <w:p w14:paraId="181085C8" w14:textId="77777777" w:rsidR="00911937" w:rsidRDefault="00911937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Распределяет заявки и решает нужен ремонт или полная замена дорожного полотна</w:t>
            </w:r>
          </w:p>
          <w:p w14:paraId="4CE906B9" w14:textId="77777777" w:rsidR="00911937" w:rsidRDefault="00911937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Водители бульдозера и грейдера</w:t>
            </w:r>
          </w:p>
          <w:p w14:paraId="22B3C279" w14:textId="77777777" w:rsidR="00911937" w:rsidRDefault="00911937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Выравнивают полотно, по которому будет проходить дорога</w:t>
            </w:r>
          </w:p>
          <w:p w14:paraId="65385892" w14:textId="77777777" w:rsidR="00911937" w:rsidRDefault="00911937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Водитель катка</w:t>
            </w:r>
          </w:p>
          <w:p w14:paraId="3DAAD738" w14:textId="77777777" w:rsidR="00911937" w:rsidRDefault="00911937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Укатывает дорогу, чтобы на ней не появлялись трещины, ямы, чтобы она не просела, укатывает асфальт</w:t>
            </w:r>
          </w:p>
          <w:p w14:paraId="5E0F54B0" w14:textId="77777777" w:rsidR="00911937" w:rsidRDefault="00911937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Водитель асфальтоукладчика </w:t>
            </w:r>
          </w:p>
          <w:p w14:paraId="0D30B982" w14:textId="77777777" w:rsidR="00911937" w:rsidRDefault="00911937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Выливает жидкий асфальт </w:t>
            </w:r>
            <w:r w:rsidR="00184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дорогу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1497457" w14:textId="77777777" w:rsidR="000D45F0" w:rsidRDefault="000D45F0" w:rsidP="004E52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</w:tcPr>
          <w:p w14:paraId="1A00E55B" w14:textId="77777777" w:rsidR="00C20116" w:rsidRDefault="009E472C" w:rsidP="004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оборудования </w:t>
            </w:r>
          </w:p>
        </w:tc>
      </w:tr>
      <w:tr w:rsidR="004E52A0" w14:paraId="548B77E0" w14:textId="77777777" w:rsidTr="00792906">
        <w:tc>
          <w:tcPr>
            <w:tcW w:w="9628" w:type="dxa"/>
            <w:gridSpan w:val="2"/>
          </w:tcPr>
          <w:p w14:paraId="4C0A5B21" w14:textId="77777777" w:rsidR="00B505C8" w:rsidRDefault="004E52A0" w:rsidP="004E52A0">
            <w:pPr>
              <w:pStyle w:val="a4"/>
              <w:numPr>
                <w:ilvl w:val="1"/>
                <w:numId w:val="6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Сюжетно-ролевая игра «</w:t>
            </w:r>
            <w:r w:rsidR="00B505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Автосервис</w:t>
            </w:r>
            <w:r w:rsidRPr="004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="00B505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4456E491" w14:textId="7681AB64" w:rsidR="004E52A0" w:rsidRPr="004E52A0" w:rsidRDefault="00B505C8" w:rsidP="00B505C8">
            <w:pPr>
              <w:pStyle w:val="a4"/>
              <w:ind w:left="14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(автослесарь, </w:t>
            </w:r>
            <w:r w:rsidR="00BB2A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 мойщик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автозаправщик)</w:t>
            </w:r>
          </w:p>
        </w:tc>
      </w:tr>
      <w:tr w:rsidR="00C20116" w14:paraId="4C26BA09" w14:textId="77777777" w:rsidTr="004E52A0">
        <w:tc>
          <w:tcPr>
            <w:tcW w:w="7650" w:type="dxa"/>
          </w:tcPr>
          <w:p w14:paraId="0582A71E" w14:textId="77777777" w:rsidR="004E52A0" w:rsidRPr="00E54496" w:rsidRDefault="004E52A0" w:rsidP="004E52A0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Предварительная работа:</w:t>
            </w:r>
          </w:p>
          <w:p w14:paraId="0051DC1B" w14:textId="77777777" w:rsidR="004E52A0" w:rsidRPr="00E54496" w:rsidRDefault="004E52A0" w:rsidP="004E52A0">
            <w:pPr>
              <w:numPr>
                <w:ilvl w:val="0"/>
                <w:numId w:val="24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тематических альбомов «Автомастерская», «Автосервис»</w:t>
            </w:r>
          </w:p>
          <w:p w14:paraId="5F759FBE" w14:textId="77777777" w:rsidR="004E52A0" w:rsidRPr="00E54496" w:rsidRDefault="004E52A0" w:rsidP="004E52A0">
            <w:pPr>
              <w:numPr>
                <w:ilvl w:val="0"/>
                <w:numId w:val="24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работе автомастерской.</w:t>
            </w:r>
          </w:p>
          <w:p w14:paraId="3E7E351C" w14:textId="77777777" w:rsidR="004E52A0" w:rsidRPr="00E54496" w:rsidRDefault="004E52A0" w:rsidP="004E52A0">
            <w:pPr>
              <w:numPr>
                <w:ilvl w:val="0"/>
                <w:numId w:val="24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Конструктивные игры «Построй автомобиль», «Угадай, какой автомобиль я построил» и др.</w:t>
            </w:r>
          </w:p>
          <w:p w14:paraId="0AC8496B" w14:textId="77777777" w:rsidR="004E52A0" w:rsidRPr="00E54496" w:rsidRDefault="004E52A0" w:rsidP="004E52A0">
            <w:pPr>
              <w:numPr>
                <w:ilvl w:val="0"/>
                <w:numId w:val="24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задания в уголке ИЗО «Почини (дорисуй) сломанный автомобиль», «Мастерская по покраске автомобилей», «Придумай необычную раскраску автомобиля».</w:t>
            </w:r>
          </w:p>
          <w:p w14:paraId="40B543F8" w14:textId="77777777" w:rsidR="004E52A0" w:rsidRPr="00E54496" w:rsidRDefault="004E52A0" w:rsidP="004E52A0">
            <w:pPr>
              <w:numPr>
                <w:ilvl w:val="0"/>
                <w:numId w:val="24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«Автомобили» Игры на внимание «Какой части автомобиля не хватает в рисунке?».</w:t>
            </w:r>
          </w:p>
          <w:p w14:paraId="04FD607B" w14:textId="77777777" w:rsidR="004E52A0" w:rsidRPr="00E54496" w:rsidRDefault="004E52A0" w:rsidP="004E52A0">
            <w:pPr>
              <w:numPr>
                <w:ilvl w:val="0"/>
                <w:numId w:val="24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вежливых наук «На заправочной станции», «Автомобильный слесарь и водитель» и др.</w:t>
            </w:r>
          </w:p>
          <w:p w14:paraId="076B0AEE" w14:textId="77777777" w:rsidR="004E52A0" w:rsidRPr="00E54496" w:rsidRDefault="004E52A0" w:rsidP="004E52A0">
            <w:pPr>
              <w:numPr>
                <w:ilvl w:val="0"/>
                <w:numId w:val="24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«Таксисты» (с обручами).</w:t>
            </w:r>
          </w:p>
          <w:p w14:paraId="308F0170" w14:textId="77777777" w:rsidR="004E52A0" w:rsidRPr="00E54496" w:rsidRDefault="004E52A0" w:rsidP="004E52A0">
            <w:pPr>
              <w:numPr>
                <w:ilvl w:val="0"/>
                <w:numId w:val="24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сюжетных картин по темам «Шофёры», «Автомастерская», «Ремонт автомобилей», «Какие разные машины».</w:t>
            </w:r>
          </w:p>
          <w:p w14:paraId="7936E945" w14:textId="77777777" w:rsidR="004E52A0" w:rsidRPr="00E54496" w:rsidRDefault="004E52A0" w:rsidP="004E52A0">
            <w:pPr>
              <w:numPr>
                <w:ilvl w:val="0"/>
                <w:numId w:val="24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иллюстраций в альбоме «Все работы хороши» (профессии: механик, сварщик, автослесарь, диагностик, </w:t>
            </w:r>
            <w:proofErr w:type="spellStart"/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шиномонтажник</w:t>
            </w:r>
            <w:proofErr w:type="spellEnd"/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т.д.).</w:t>
            </w:r>
          </w:p>
          <w:p w14:paraId="4A9FF620" w14:textId="77777777" w:rsidR="004E52A0" w:rsidRPr="00E54496" w:rsidRDefault="004E52A0" w:rsidP="004E52A0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детьми: «Для чего нужен автосервис», «Что такое гараж», «Какие профессии вы знаете?».</w:t>
            </w:r>
          </w:p>
          <w:p w14:paraId="75B1FF6A" w14:textId="77777777" w:rsidR="004E52A0" w:rsidRPr="00E54496" w:rsidRDefault="004E52A0" w:rsidP="004E52A0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ребёнка «Как я с папой ездил в автомастерскую».</w:t>
            </w:r>
          </w:p>
          <w:p w14:paraId="48A084E3" w14:textId="77777777" w:rsidR="004E52A0" w:rsidRPr="00E54496" w:rsidRDefault="004E52A0" w:rsidP="004E52A0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</w:t>
            </w:r>
            <w:r w:rsidR="00DA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туры: «Гараж», «Ремонт машин»</w:t>
            </w:r>
          </w:p>
          <w:p w14:paraId="5116CA36" w14:textId="77777777" w:rsidR="00B505C8" w:rsidRPr="00E54496" w:rsidRDefault="00B505C8" w:rsidP="00B505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Ролевые действия</w:t>
            </w:r>
          </w:p>
          <w:p w14:paraId="725859F9" w14:textId="77777777" w:rsidR="00B505C8" w:rsidRPr="00E54496" w:rsidRDefault="00B505C8" w:rsidP="00B505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Клиенты (водители и пассажиры)</w:t>
            </w:r>
          </w:p>
          <w:p w14:paraId="428095ED" w14:textId="77777777" w:rsidR="00B505C8" w:rsidRPr="00E54496" w:rsidRDefault="00B505C8" w:rsidP="00B505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Приезжают на автомобиле, де</w:t>
            </w:r>
            <w:r w:rsidR="00501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лают заказ</w:t>
            </w:r>
          </w:p>
          <w:p w14:paraId="5A04714C" w14:textId="77777777" w:rsidR="00B505C8" w:rsidRPr="00E54496" w:rsidRDefault="00B505C8" w:rsidP="00B505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Диагностик</w:t>
            </w:r>
          </w:p>
          <w:p w14:paraId="777B6665" w14:textId="77777777" w:rsidR="00B505C8" w:rsidRPr="00E54496" w:rsidRDefault="00B505C8" w:rsidP="00B505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Принимает заказы, проводит техосмотр, сообщает о результатах автослесарю</w:t>
            </w:r>
          </w:p>
          <w:p w14:paraId="54141F36" w14:textId="77777777" w:rsidR="00B505C8" w:rsidRPr="00E54496" w:rsidRDefault="00B505C8" w:rsidP="00B505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Автослесарь</w:t>
            </w:r>
          </w:p>
          <w:p w14:paraId="22FE3176" w14:textId="77777777" w:rsidR="00B505C8" w:rsidRPr="00E54496" w:rsidRDefault="00B505C8" w:rsidP="00B505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диагностики автомобиля, ремонтирует автомобили</w:t>
            </w:r>
          </w:p>
          <w:p w14:paraId="0CBC435A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Шино</w:t>
            </w:r>
            <w:proofErr w:type="spellEnd"/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-монтажник</w:t>
            </w:r>
          </w:p>
          <w:p w14:paraId="2D70921D" w14:textId="77777777" w:rsidR="00B505C8" w:rsidRPr="00E54496" w:rsidRDefault="00B505C8" w:rsidP="00B505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Меняет шины на автомобилях</w:t>
            </w:r>
          </w:p>
          <w:p w14:paraId="52A221C6" w14:textId="3AF503A8" w:rsidR="00B505C8" w:rsidRPr="00E54496" w:rsidRDefault="008B3B0A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 мойщик</w:t>
            </w:r>
          </w:p>
          <w:p w14:paraId="30F68E75" w14:textId="77777777" w:rsidR="00B505C8" w:rsidRPr="00E54496" w:rsidRDefault="00B505C8" w:rsidP="00B505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Моет машины</w:t>
            </w:r>
          </w:p>
          <w:p w14:paraId="7DC3FD0F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Заправщик на бензоколонке</w:t>
            </w:r>
          </w:p>
          <w:p w14:paraId="62D0317E" w14:textId="77777777" w:rsidR="00B505C8" w:rsidRPr="00E54496" w:rsidRDefault="00B505C8" w:rsidP="00B505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Принимает заказ, заправляет машины бензином</w:t>
            </w:r>
          </w:p>
          <w:p w14:paraId="68079127" w14:textId="77777777" w:rsidR="00B505C8" w:rsidRPr="00E54496" w:rsidRDefault="00B505C8" w:rsidP="00B505C8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Основной сюжет:</w:t>
            </w:r>
          </w:p>
          <w:p w14:paraId="055871F8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Оборудуется Автосервис:</w:t>
            </w:r>
          </w:p>
          <w:p w14:paraId="2D18E0AE" w14:textId="77777777" w:rsidR="00B505C8" w:rsidRPr="00E54496" w:rsidRDefault="00B505C8" w:rsidP="00B505C8">
            <w:pPr>
              <w:numPr>
                <w:ilvl w:val="0"/>
                <w:numId w:val="27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слесари надевают фартуки, нарукавники, готовят инструменты и приборы;</w:t>
            </w:r>
          </w:p>
          <w:p w14:paraId="2E7045C9" w14:textId="77777777" w:rsidR="00B505C8" w:rsidRPr="00E54496" w:rsidRDefault="00B505C8" w:rsidP="00B505C8">
            <w:pPr>
              <w:numPr>
                <w:ilvl w:val="0"/>
                <w:numId w:val="27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автозаправочной станции надевают яркие кепки-бейсболки и устанавливают бензоколонку с гибким шлангом;</w:t>
            </w:r>
          </w:p>
          <w:p w14:paraId="2431E9F1" w14:textId="77777777" w:rsidR="00B505C8" w:rsidRPr="00E54496" w:rsidRDefault="00B505C8" w:rsidP="00B505C8">
            <w:pPr>
              <w:numPr>
                <w:ilvl w:val="0"/>
                <w:numId w:val="27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мойщики машин готовят яркие губки, флаконы с моющими средствами;</w:t>
            </w:r>
          </w:p>
          <w:p w14:paraId="29E885B0" w14:textId="77777777" w:rsidR="00B505C8" w:rsidRPr="00E54496" w:rsidRDefault="00B505C8" w:rsidP="00B505C8">
            <w:pPr>
              <w:numPr>
                <w:ilvl w:val="0"/>
                <w:numId w:val="27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водители строят из стульев или строителя автомобили, можно использовать обручи-макеты автомобилей с фарами и номером;</w:t>
            </w:r>
          </w:p>
          <w:p w14:paraId="585D812F" w14:textId="77777777" w:rsidR="00B505C8" w:rsidRPr="00E54496" w:rsidRDefault="00B505C8" w:rsidP="00B505C8">
            <w:pPr>
              <w:numPr>
                <w:ilvl w:val="0"/>
                <w:numId w:val="27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пассажиры занимают места вместе с водителями;</w:t>
            </w:r>
          </w:p>
          <w:p w14:paraId="1631D685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FF7C1E" w14:textId="77777777" w:rsidR="00B505C8" w:rsidRPr="00E54496" w:rsidRDefault="00B505C8" w:rsidP="00B505C8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 игры:</w:t>
            </w:r>
          </w:p>
          <w:p w14:paraId="34494F89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7CFCEE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Водитель: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сигналит. 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нему подходит слесарь.</w:t>
            </w:r>
          </w:p>
          <w:p w14:paraId="05001F37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Водитель: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Мой автомобиль неисправен, плохо работает мотор.</w:t>
            </w:r>
          </w:p>
          <w:p w14:paraId="70BA320E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 с помощью инструментов и приборов определяет неисправность машины. Сообщает автомеханику и тот чинит её.</w:t>
            </w:r>
          </w:p>
          <w:p w14:paraId="321F4251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Водитель</w:t>
            </w:r>
            <w:proofErr w:type="gramStart"/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Ну</w:t>
            </w:r>
            <w:proofErr w:type="gramEnd"/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что починили?</w:t>
            </w:r>
          </w:p>
          <w:p w14:paraId="743FE162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Автослесарь</w:t>
            </w:r>
            <w:proofErr w:type="gramStart"/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Да</w:t>
            </w:r>
            <w:proofErr w:type="gramEnd"/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мы отремонтировали мотор, но вам нужно заправить бензин, у вас его мало.</w:t>
            </w:r>
          </w:p>
          <w:p w14:paraId="51B66323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Водитель благодарит за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аботу, 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едет на заправочную станцию.</w:t>
            </w:r>
          </w:p>
          <w:p w14:paraId="5D061D57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A07476" w14:textId="77777777" w:rsidR="00B505C8" w:rsidRPr="00E54496" w:rsidRDefault="00B505C8" w:rsidP="00B505C8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ЗАПРАВОЧНОЙ СТАНЦИИ:</w:t>
            </w:r>
          </w:p>
          <w:p w14:paraId="7CA0B53F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561EAF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Водитель 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(обращаясь к работнику заправочной станции): Добрый день! Мне нужно заправить автомобиль бензином.</w:t>
            </w:r>
          </w:p>
          <w:p w14:paraId="4EE3EF86" w14:textId="72F042A8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Заправщик</w:t>
            </w:r>
            <w:r w:rsidR="00BB2A4C"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="00BB2A4C"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здравствуйте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мы очень рады, что вы приехали именно к нам, у нас самый лучший бензин!</w:t>
            </w:r>
          </w:p>
          <w:p w14:paraId="1968BA41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(Заправляет автомобиль)</w:t>
            </w:r>
          </w:p>
          <w:p w14:paraId="61BE0988" w14:textId="7E63B0A1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Водитель</w:t>
            </w:r>
            <w:r w:rsidR="00BB2A4C"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="00BB2A4C"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спасибо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 (Расплачивается)</w:t>
            </w:r>
          </w:p>
          <w:p w14:paraId="52808FE8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Заправщик: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Я бы посоветовал Вам вымыть машину, она у Вас слишком грязная, даже номера не видно.</w:t>
            </w:r>
          </w:p>
          <w:p w14:paraId="291D8788" w14:textId="3E2B2780" w:rsidR="00B505C8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Водитель</w:t>
            </w:r>
            <w:r w:rsidR="00BB2A4C"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="00BB2A4C"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спасибо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я обязательно её помою (Направляется на мойку)</w:t>
            </w:r>
          </w:p>
          <w:p w14:paraId="6CE5347C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1B6F36" w14:textId="77777777" w:rsidR="00B505C8" w:rsidRPr="00E54496" w:rsidRDefault="00B505C8" w:rsidP="00B505C8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АВТОМОЙКЕ:</w:t>
            </w:r>
          </w:p>
          <w:p w14:paraId="27862F54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D272A5" w14:textId="56269988" w:rsidR="00B505C8" w:rsidRPr="00E54496" w:rsidRDefault="008B3B0A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 мойщик</w:t>
            </w:r>
            <w:r w:rsidR="00B505C8"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="00B505C8"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Здравствуйте, я вижу, Вы решили вымыть свой автомобиль?</w:t>
            </w:r>
          </w:p>
          <w:p w14:paraId="61850892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Водитель: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Да.</w:t>
            </w:r>
          </w:p>
          <w:p w14:paraId="47A6A0B4" w14:textId="40E21974" w:rsidR="00B505C8" w:rsidRPr="00E54496" w:rsidRDefault="008B3B0A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 мойщик</w:t>
            </w:r>
            <w:r w:rsidR="00B505C8"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="00B505C8"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="00B505C8"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="00B505C8"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 есть разные шампуни для машин, какой вы хотите? (С запахом банана, мяты, апельсина или яблока?)</w:t>
            </w:r>
          </w:p>
          <w:p w14:paraId="5E700729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Водитель: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Я люблю с запахом апельсина.</w:t>
            </w:r>
          </w:p>
          <w:p w14:paraId="0ACF8DB5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Мойщик моет автомобиль.</w:t>
            </w:r>
          </w:p>
          <w:p w14:paraId="577C1C1D" w14:textId="54443472" w:rsidR="00B505C8" w:rsidRPr="00E54496" w:rsidRDefault="008B3B0A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 мойщик</w:t>
            </w:r>
            <w:r w:rsidR="00B505C8"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="00B505C8"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 внутри автомобиля не желаете вымыть?</w:t>
            </w:r>
          </w:p>
          <w:p w14:paraId="4F4F69B0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Водитель</w:t>
            </w:r>
            <w:proofErr w:type="gramStart"/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Да</w:t>
            </w:r>
            <w:proofErr w:type="gramEnd"/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конечно.</w:t>
            </w:r>
          </w:p>
          <w:p w14:paraId="34966705" w14:textId="14E24E43" w:rsidR="00B505C8" w:rsidRPr="00E54496" w:rsidRDefault="008B3B0A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 мойщик</w:t>
            </w:r>
            <w:r w:rsidR="00B505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B505C8"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заканчивает мыть а</w:t>
            </w:r>
            <w:r w:rsidR="00B50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втомобиль.</w:t>
            </w:r>
            <w:r w:rsidR="00B505C8"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Водитель </w:t>
            </w:r>
            <w:r w:rsidR="00B50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благодарит его, расплачивается.</w:t>
            </w:r>
          </w:p>
          <w:p w14:paraId="08FAFBBE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986218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Варианты игровых ситуаций:</w:t>
            </w:r>
          </w:p>
          <w:p w14:paraId="33F803CB" w14:textId="77777777" w:rsidR="00B505C8" w:rsidRPr="00E54496" w:rsidRDefault="00B505C8" w:rsidP="00B505C8">
            <w:pPr>
              <w:numPr>
                <w:ilvl w:val="0"/>
                <w:numId w:val="30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автомобилю необходимо поменять колесо, фары и т.д.;</w:t>
            </w:r>
          </w:p>
          <w:p w14:paraId="4CB64AC0" w14:textId="77777777" w:rsidR="00B505C8" w:rsidRPr="00E54496" w:rsidRDefault="00B505C8" w:rsidP="00B505C8">
            <w:pPr>
              <w:numPr>
                <w:ilvl w:val="0"/>
                <w:numId w:val="30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едет на море, по дороге необходимо проверить исправность автомобиля, заправить его и помыть;</w:t>
            </w:r>
          </w:p>
          <w:p w14:paraId="085E96F3" w14:textId="77777777" w:rsidR="00B505C8" w:rsidRPr="00E54496" w:rsidRDefault="00B505C8" w:rsidP="00B505C8">
            <w:pPr>
              <w:numPr>
                <w:ilvl w:val="0"/>
                <w:numId w:val="30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водитель на своем автомобиле попал под огромный град, приехал починить машину;</w:t>
            </w:r>
          </w:p>
          <w:p w14:paraId="2FD18AAC" w14:textId="77777777" w:rsidR="00B505C8" w:rsidRPr="00E54496" w:rsidRDefault="00B505C8" w:rsidP="00B505C8">
            <w:pPr>
              <w:numPr>
                <w:ilvl w:val="0"/>
                <w:numId w:val="30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водителю нужны автозапчасти;</w:t>
            </w:r>
          </w:p>
          <w:p w14:paraId="14C1AA46" w14:textId="77777777" w:rsidR="00B505C8" w:rsidRPr="00E54496" w:rsidRDefault="00B505C8" w:rsidP="00B505C8">
            <w:pPr>
              <w:numPr>
                <w:ilvl w:val="0"/>
                <w:numId w:val="30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автосервис приехал мотоциклист;</w:t>
            </w:r>
          </w:p>
          <w:p w14:paraId="64AE0556" w14:textId="77777777" w:rsidR="00B505C8" w:rsidRPr="00E54496" w:rsidRDefault="00B505C8" w:rsidP="00B505C8">
            <w:pPr>
              <w:numPr>
                <w:ilvl w:val="0"/>
                <w:numId w:val="30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автосервис пришел робот-трансформер;</w:t>
            </w:r>
          </w:p>
          <w:p w14:paraId="030FA025" w14:textId="77777777" w:rsidR="00B505C8" w:rsidRPr="00E54496" w:rsidRDefault="00B505C8" w:rsidP="00B505C8">
            <w:pPr>
              <w:numPr>
                <w:ilvl w:val="0"/>
                <w:numId w:val="30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передвижной автосервис;</w:t>
            </w:r>
          </w:p>
          <w:p w14:paraId="097F4E23" w14:textId="77777777" w:rsidR="00B505C8" w:rsidRPr="00E54496" w:rsidRDefault="00B505C8" w:rsidP="00B505C8">
            <w:pPr>
              <w:numPr>
                <w:ilvl w:val="0"/>
                <w:numId w:val="30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автозаправочной станции имеются волшебные виды топлива (автомобиль начинает прыгать, летать, петь, всех смешить и т.п.).</w:t>
            </w:r>
          </w:p>
          <w:p w14:paraId="73E54C03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игрой (активизация игровых умений, создание проблемных ситуаций):</w:t>
            </w:r>
          </w:p>
          <w:p w14:paraId="3EA201DF" w14:textId="77777777" w:rsidR="00B505C8" w:rsidRPr="00E54496" w:rsidRDefault="00B505C8" w:rsidP="00B505C8">
            <w:pPr>
              <w:numPr>
                <w:ilvl w:val="0"/>
                <w:numId w:val="31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Машина грязная, срочно посетите автомойку.</w:t>
            </w:r>
          </w:p>
          <w:p w14:paraId="682E9D34" w14:textId="77777777" w:rsidR="00B505C8" w:rsidRPr="00E54496" w:rsidRDefault="00B505C8" w:rsidP="00B505C8">
            <w:pPr>
              <w:numPr>
                <w:ilvl w:val="0"/>
                <w:numId w:val="31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Машина не заводится – что делать?</w:t>
            </w:r>
          </w:p>
          <w:p w14:paraId="5F51C1E2" w14:textId="77777777" w:rsidR="00B505C8" w:rsidRPr="00E54496" w:rsidRDefault="00B505C8" w:rsidP="00B505C8">
            <w:pPr>
              <w:numPr>
                <w:ilvl w:val="0"/>
                <w:numId w:val="31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автомастерской много машин нужно обслужить, не хватает рабочих.</w:t>
            </w:r>
          </w:p>
          <w:p w14:paraId="5E87EDD1" w14:textId="77777777" w:rsidR="00B505C8" w:rsidRPr="00E54496" w:rsidRDefault="00B505C8" w:rsidP="00B505C8">
            <w:pPr>
              <w:numPr>
                <w:ilvl w:val="0"/>
                <w:numId w:val="31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вас разбита фара здесь рядом есть магазин «Автозапчасти».</w:t>
            </w:r>
          </w:p>
          <w:p w14:paraId="1FBB484A" w14:textId="77777777" w:rsidR="00B505C8" w:rsidRPr="00E54496" w:rsidRDefault="00B505C8" w:rsidP="00B505C8">
            <w:pPr>
              <w:numPr>
                <w:ilvl w:val="0"/>
                <w:numId w:val="31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Лопнуло колесо, а запасного нет, как быть?</w:t>
            </w:r>
          </w:p>
          <w:p w14:paraId="6ED0FECB" w14:textId="77777777" w:rsidR="00B505C8" w:rsidRPr="00E54496" w:rsidRDefault="00B505C8" w:rsidP="00B505C8">
            <w:pPr>
              <w:numPr>
                <w:ilvl w:val="0"/>
                <w:numId w:val="31"/>
              </w:numPr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салоне автомобиля пахнет бензином, что делать? и др.</w:t>
            </w:r>
          </w:p>
          <w:p w14:paraId="62CBAFA0" w14:textId="77777777" w:rsidR="00B505C8" w:rsidRPr="00E54496" w:rsidRDefault="00B505C8" w:rsidP="00B505C8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1D6CF5" w14:textId="77777777" w:rsidR="004E52A0" w:rsidRPr="00E54496" w:rsidRDefault="004E52A0" w:rsidP="004E52A0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E9D90E" w14:textId="77777777" w:rsidR="00C20116" w:rsidRDefault="00C20116" w:rsidP="004E52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</w:tcPr>
          <w:p w14:paraId="1038D710" w14:textId="77777777" w:rsidR="00F824CF" w:rsidRDefault="00F824CF" w:rsidP="00B50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9F46B8" w14:textId="77777777" w:rsidR="00C20116" w:rsidRDefault="00B505C8" w:rsidP="00B50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макетов:</w:t>
            </w:r>
          </w:p>
          <w:p w14:paraId="4C68ECBD" w14:textId="77777777" w:rsidR="00B505C8" w:rsidRDefault="00B505C8" w:rsidP="00B50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Автомойка;</w:t>
            </w:r>
          </w:p>
          <w:p w14:paraId="704EFE13" w14:textId="77777777" w:rsidR="00B505C8" w:rsidRDefault="00B505C8" w:rsidP="00B50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Автозаправка;</w:t>
            </w:r>
          </w:p>
          <w:p w14:paraId="217622EE" w14:textId="77777777" w:rsidR="00B505C8" w:rsidRDefault="00B505C8" w:rsidP="00B50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Автосервис</w:t>
            </w:r>
          </w:p>
        </w:tc>
      </w:tr>
      <w:tr w:rsidR="004E52A0" w:rsidRPr="004E52A0" w14:paraId="31CABD40" w14:textId="77777777" w:rsidTr="004042E6">
        <w:tc>
          <w:tcPr>
            <w:tcW w:w="9628" w:type="dxa"/>
            <w:gridSpan w:val="2"/>
          </w:tcPr>
          <w:p w14:paraId="04BBC03E" w14:textId="77777777" w:rsidR="004E52A0" w:rsidRPr="004E52A0" w:rsidRDefault="004E52A0" w:rsidP="004E52A0">
            <w:pPr>
              <w:pStyle w:val="a4"/>
              <w:numPr>
                <w:ilvl w:val="1"/>
                <w:numId w:val="6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Сюжетно-ролевая игра «Инспектор ГИБДД»</w:t>
            </w:r>
          </w:p>
        </w:tc>
      </w:tr>
      <w:tr w:rsidR="00C20116" w14:paraId="6A948F66" w14:textId="77777777" w:rsidTr="004E52A0">
        <w:tc>
          <w:tcPr>
            <w:tcW w:w="7650" w:type="dxa"/>
          </w:tcPr>
          <w:p w14:paraId="49CB18F7" w14:textId="407CD645" w:rsidR="00B505C8" w:rsidRPr="00E54496" w:rsidRDefault="008B3B0A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Предварительная работа</w:t>
            </w:r>
            <w:r w:rsidR="00B505C8"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14:paraId="0F8997F8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Беседы «Незнайка на улицах города», «Пешеход переходит улицу», «Зачем нужен светофор?», «Сотрудники ГИБДД».</w:t>
            </w:r>
          </w:p>
          <w:p w14:paraId="2C97CF93" w14:textId="5ABB0092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8B3B0A"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серии «Дошкольникам о правилах дорожного движения».</w:t>
            </w:r>
          </w:p>
          <w:p w14:paraId="57030302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Дидактические игры: «Дорожные знаки», «Светофор».</w:t>
            </w:r>
          </w:p>
          <w:p w14:paraId="29973DF1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Настольно-печатные игры: «Соблюдай правила дорожного движения», «Дорожная азбука».</w:t>
            </w:r>
          </w:p>
          <w:p w14:paraId="2A3014B4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Сюжетно-ролевые игры: «Авт</w:t>
            </w:r>
            <w:r w:rsidR="00C55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обус», «На улицах города»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197022E" w14:textId="2AF513F9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Продуктивные виды </w:t>
            </w:r>
            <w:r w:rsidR="008B3B0A"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деятельности: изготовление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светофора, дорожных знаков, плана-схемы, билетов, «денег».</w:t>
            </w:r>
          </w:p>
          <w:p w14:paraId="693B4872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Предложить родителям вместе с детьми понаблюдать за работой сотрудников ГИБДД.</w:t>
            </w:r>
          </w:p>
          <w:p w14:paraId="22571DED" w14:textId="77777777" w:rsidR="00B505C8" w:rsidRDefault="00C5548B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505C8"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Чтение художественной литературы: А. Усачёв «Правила дорожного движения», Х. </w:t>
            </w:r>
            <w:proofErr w:type="spellStart"/>
            <w:r w:rsidR="00B505C8"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Тайдре</w:t>
            </w:r>
            <w:proofErr w:type="spellEnd"/>
            <w:r w:rsidR="00B505C8"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 и улица», М. Каменский «На перекрёстке».</w:t>
            </w:r>
          </w:p>
          <w:p w14:paraId="0323BEC7" w14:textId="77777777" w:rsidR="00C5548B" w:rsidRDefault="00C5548B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5A9C2E" w14:textId="77777777" w:rsidR="00C5548B" w:rsidRPr="00E54496" w:rsidRDefault="00C5548B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2659EB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Предметно-игровая среда:</w:t>
            </w:r>
          </w:p>
          <w:p w14:paraId="2254689C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зона для сюжетно-ролевой игры в «Дом», детская сумка, муляжи мучных изделий, кошелёк с «деньгами», дорожные знаки, светофор, рули, стульчики, игрушки-машины, полицейская фуражка, жезл, жилетка с надписью «ГИБДД», строительный материал, детский инструмент, билеты, план-схема.</w:t>
            </w:r>
          </w:p>
          <w:p w14:paraId="1B3DF327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2A5E7C6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Предполагаемые роли и игровые действия</w:t>
            </w:r>
          </w:p>
          <w:p w14:paraId="21B97125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Главные роли</w:t>
            </w:r>
          </w:p>
          <w:p w14:paraId="62366697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Мама</w:t>
            </w:r>
          </w:p>
          <w:p w14:paraId="5C0A9A00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Маша и Саша – 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дети.</w:t>
            </w:r>
          </w:p>
          <w:p w14:paraId="1DC2E877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Бабушка</w:t>
            </w:r>
          </w:p>
          <w:p w14:paraId="595CD760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Сотрудник ГИБДД – 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 за соблюдением правил дорожного движения.</w:t>
            </w:r>
          </w:p>
          <w:p w14:paraId="59BF55EA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Второстепенные роли</w:t>
            </w:r>
          </w:p>
          <w:p w14:paraId="1C4FDC42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Водители – 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управляют разными видами транспорта, соблюдают правила дорожного движения.</w:t>
            </w:r>
          </w:p>
          <w:p w14:paraId="3EC1992F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Кондуктор автобуса – 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продаёт билеты пассажирам, следит за порядком в автобусе, объявляет остановки.</w:t>
            </w:r>
          </w:p>
          <w:p w14:paraId="241E654F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D215B3F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Варианты начала игры</w:t>
            </w:r>
          </w:p>
          <w:p w14:paraId="43B647AB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1-й вариант.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 берёт на себя роль мамы. Дети по желанию берут на себя роль Маши и Саши. Мама просит детей навестить бабушку. Дети, ориентируясь по плану-схеме, путешествуют по городу, соблюдая правила дорожного движения.</w:t>
            </w:r>
          </w:p>
          <w:p w14:paraId="42E84569" w14:textId="6D4EB7F9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 й вариант. 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берёт на себя роль сотрудника ГИБДД, который находит на </w:t>
            </w:r>
            <w:r w:rsidR="008B3B0A"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остановке приглашение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день рождения, адресованное Маше и Саше. Спрашивает у детей, кто его потерял? Дети 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берут на себя роль Маши и Саши и отправляются в гости на день рождения.</w:t>
            </w:r>
          </w:p>
          <w:p w14:paraId="63BBA243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04CCB5E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игрой</w:t>
            </w:r>
          </w:p>
          <w:p w14:paraId="0D22A5A0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Обогащение содержания игры:</w:t>
            </w:r>
          </w:p>
          <w:p w14:paraId="0538A1C0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Маша и Саша идут в магазин за подарком.</w:t>
            </w:r>
          </w:p>
          <w:p w14:paraId="68A2062F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Маша и Саша идут в салон красоты, чтобы выглядеть нарядно.</w:t>
            </w:r>
          </w:p>
          <w:p w14:paraId="2AD42533" w14:textId="22CE1AA2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пригласить на день рождения </w:t>
            </w:r>
            <w:proofErr w:type="spellStart"/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фотооп</w:t>
            </w:r>
            <w:r w:rsidR="008B3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ратора</w:t>
            </w:r>
            <w:proofErr w:type="spellEnd"/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7A3CD20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день рождения пригласить клоуна.</w:t>
            </w:r>
          </w:p>
          <w:p w14:paraId="520115EC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EB2DBA6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3.Вопросы:</w:t>
            </w:r>
          </w:p>
          <w:p w14:paraId="7EA12BC5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делать, если вы опаздываете на день рождения?</w:t>
            </w:r>
          </w:p>
          <w:p w14:paraId="081914D0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вы оставили сумку в автобусе, что делать?</w:t>
            </w:r>
          </w:p>
          <w:p w14:paraId="454026EF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делать, если вас на пешеходном переходе не пропускают машины?</w:t>
            </w:r>
          </w:p>
          <w:p w14:paraId="49228194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BD1F40A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Проблемные ситуации:</w:t>
            </w:r>
          </w:p>
          <w:p w14:paraId="508C0557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 время поездки на автобусе произошла авария. Что делать? (Если есть пострадавшие, то вызвать скорую помощь; вызвать сотрудников ГИБДД; по возможности оказать помощь пострадавшим).</w:t>
            </w:r>
          </w:p>
          <w:p w14:paraId="26B5AF0D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делать, если дома забыл подарок? (зайти в магазин и купить подарок или вернуться за подарком).</w:t>
            </w:r>
          </w:p>
          <w:p w14:paraId="23095466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7F79C41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Окончание игры</w:t>
            </w:r>
          </w:p>
          <w:p w14:paraId="3132433B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1-й вариант. 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Маша и Саша благополучно добираются до бабушки или на день рождения.</w:t>
            </w:r>
          </w:p>
          <w:p w14:paraId="7049EB33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2-й вариант.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Дети пострадали во время аварии и находятся на лечении в больнице.</w:t>
            </w:r>
          </w:p>
          <w:p w14:paraId="5ED0E947" w14:textId="77777777" w:rsidR="00B505C8" w:rsidRPr="00E54496" w:rsidRDefault="00B505C8" w:rsidP="00B505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3-й вариант. 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ступает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</w:t>
            </w:r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</w:t>
            </w:r>
            <w:proofErr w:type="gramEnd"/>
            <w:r w:rsidRPr="00E54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дети возвращаются из гостей домой.</w:t>
            </w:r>
          </w:p>
          <w:p w14:paraId="0F923C69" w14:textId="77777777" w:rsidR="00C20116" w:rsidRDefault="00C20116" w:rsidP="004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</w:tcPr>
          <w:p w14:paraId="78244608" w14:textId="77777777" w:rsidR="00F824CF" w:rsidRDefault="00F824CF" w:rsidP="004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9FA276" w14:textId="77777777" w:rsidR="00C20116" w:rsidRDefault="00F824CF" w:rsidP="004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Изготовление оборудования</w:t>
            </w:r>
          </w:p>
          <w:p w14:paraId="61283E97" w14:textId="77777777" w:rsidR="00F824CF" w:rsidRDefault="00F824CF" w:rsidP="004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F609C2" w14:textId="77777777" w:rsidR="00F824CF" w:rsidRDefault="00F824CF" w:rsidP="004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Изготовление макета «Улицы города»</w:t>
            </w:r>
          </w:p>
          <w:p w14:paraId="7CE14EAF" w14:textId="77777777" w:rsidR="00F824CF" w:rsidRDefault="00F824CF" w:rsidP="004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04E37C2" w14:textId="77777777" w:rsidR="00C04F91" w:rsidRDefault="004A3212" w:rsidP="00B505C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результате работы над проектом у детей сформировался необходимый объем информации по данным профессиям, их значимость в вопросе безопасности дорожного движения.</w:t>
      </w:r>
    </w:p>
    <w:p w14:paraId="33BE0969" w14:textId="77777777" w:rsidR="004A3212" w:rsidRDefault="004A3212" w:rsidP="00B505C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ходе реализации проекта:</w:t>
      </w:r>
    </w:p>
    <w:p w14:paraId="1C7BC542" w14:textId="77777777" w:rsidR="004A3212" w:rsidRDefault="004A3212" w:rsidP="00B505C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произошло пополнение предметно-развивающей среды (макеты, игровое оборудование);</w:t>
      </w:r>
    </w:p>
    <w:p w14:paraId="534B2CB9" w14:textId="77777777" w:rsidR="004A3212" w:rsidRDefault="004A3212" w:rsidP="00B505C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составлены альбомы: автосервис, ГИБДД, АЗС, дорога;</w:t>
      </w:r>
    </w:p>
    <w:p w14:paraId="05FF9472" w14:textId="77777777" w:rsidR="004A3212" w:rsidRDefault="004A3212" w:rsidP="00B505C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пополнение книжного уголка литературой по данному проекту;</w:t>
      </w:r>
    </w:p>
    <w:p w14:paraId="38EE87B8" w14:textId="77777777" w:rsidR="004A3212" w:rsidRDefault="004A3212" w:rsidP="00B505C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установлено взаимодействие с родителями в вопросе пополнения предметно-пространственной среды</w:t>
      </w:r>
    </w:p>
    <w:p w14:paraId="31D9816D" w14:textId="77777777" w:rsidR="004A3212" w:rsidRDefault="004A3212" w:rsidP="00B505C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Вывод: реализация данного проекта позволила расширить знания детей в вопросах безопасности дорожного движения. </w:t>
      </w:r>
    </w:p>
    <w:p w14:paraId="0046F570" w14:textId="77777777" w:rsidR="00216D64" w:rsidRDefault="00216D64" w:rsidP="00B505C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427E10" w14:textId="77777777" w:rsidR="00216D64" w:rsidRDefault="00216D64" w:rsidP="00B505C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EB0461" w14:textId="77777777" w:rsidR="00216D64" w:rsidRDefault="00216D64" w:rsidP="00B505C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CD2FC0" w14:textId="77777777" w:rsidR="008B3B0A" w:rsidRDefault="008B3B0A" w:rsidP="00B505C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8F94B7" w14:textId="77777777" w:rsidR="008B3B0A" w:rsidRDefault="008B3B0A" w:rsidP="00B505C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67F6B3" w14:textId="58ADA494" w:rsidR="0039028C" w:rsidRPr="0039028C" w:rsidRDefault="0039028C" w:rsidP="00B505C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02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С/р игра «</w:t>
      </w:r>
      <w:r w:rsidR="007E32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Автозаправка</w:t>
      </w:r>
      <w:r w:rsidRPr="003902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7E32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</w:t>
      </w:r>
      <w:r w:rsidRPr="003902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</w:t>
      </w:r>
      <w:r w:rsidR="007E32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3902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С/р игра «Автосервис»</w:t>
      </w:r>
    </w:p>
    <w:p w14:paraId="696FEA0C" w14:textId="77777777" w:rsidR="00216D64" w:rsidRDefault="00216D64" w:rsidP="00B505C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D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E1D763" wp14:editId="3F10BDD7">
            <wp:extent cx="2600727" cy="4479792"/>
            <wp:effectExtent l="0" t="0" r="9525" b="0"/>
            <wp:docPr id="1" name="Рисунок 1" descr="C:\Users\Admin\Desktop\IMG_20191010_17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1010_173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20" cy="449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90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216D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FC8E3" wp14:editId="0FDA4F89">
            <wp:extent cx="2744470" cy="4478890"/>
            <wp:effectExtent l="0" t="0" r="0" b="0"/>
            <wp:docPr id="3" name="Рисунок 3" descr="C:\Users\Admin\Desktop\IMG_20191010_17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1010_172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78" cy="44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0572B0F9" w14:textId="77777777" w:rsidR="00216D64" w:rsidRPr="00745C7F" w:rsidRDefault="0039028C" w:rsidP="00B505C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5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45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45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45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45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С</w:t>
      </w:r>
      <w:r w:rsidRPr="00745C7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/</w:t>
      </w:r>
      <w:r w:rsidRPr="00745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«Автомойка»</w:t>
      </w:r>
    </w:p>
    <w:p w14:paraId="1BFBE613" w14:textId="77777777" w:rsidR="00216D64" w:rsidRDefault="00216D64" w:rsidP="0039028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D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29EE8C" wp14:editId="74B14668">
            <wp:extent cx="2696731" cy="3920538"/>
            <wp:effectExtent l="0" t="0" r="8890" b="3810"/>
            <wp:docPr id="5" name="Рисунок 5" descr="C:\Users\Admin\Desktop\IMG_20191010_17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91010_172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38" cy="393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6216C" w14:textId="77777777" w:rsidR="00D36C2A" w:rsidRPr="00D36C2A" w:rsidRDefault="00D36C2A" w:rsidP="0039028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6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</w:t>
      </w:r>
      <w:r w:rsidRPr="00D36C2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/</w:t>
      </w:r>
      <w:r w:rsidRPr="00D36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«Инспектор ГИБДД»</w:t>
      </w:r>
    </w:p>
    <w:p w14:paraId="4B2D00C1" w14:textId="77777777" w:rsidR="00745C7F" w:rsidRDefault="00D36C2A" w:rsidP="00745C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45C7F" w:rsidRPr="00745C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E6F61F" wp14:editId="6A7CE44B">
            <wp:extent cx="2483533" cy="4414627"/>
            <wp:effectExtent l="0" t="0" r="0" b="5080"/>
            <wp:docPr id="7" name="Рисунок 7" descr="C:\Users\Admin\Desktop\IMG_20191010_17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91010_171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62" cy="441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D36C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4EF3B3" wp14:editId="73E80DCA">
            <wp:extent cx="2630167" cy="4414024"/>
            <wp:effectExtent l="0" t="0" r="0" b="5715"/>
            <wp:docPr id="11" name="Рисунок 11" descr="C:\Users\Admin\Desktop\IMG_20191011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91011_102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99" cy="442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2C1C2" w14:textId="77777777" w:rsidR="00D36C2A" w:rsidRDefault="00D36C2A" w:rsidP="00D36C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C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65F093" wp14:editId="69CB0A59">
            <wp:extent cx="3680140" cy="3442590"/>
            <wp:effectExtent l="0" t="0" r="0" b="5715"/>
            <wp:docPr id="9" name="Рисунок 9" descr="C:\Users\Admin\Desktop\IMG_20191010_17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91010_171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1" r="24290"/>
                    <a:stretch/>
                  </pic:blipFill>
                  <pic:spPr bwMode="auto">
                    <a:xfrm>
                      <a:off x="0" y="0"/>
                      <a:ext cx="3680140" cy="34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FFA8D" w14:textId="77777777" w:rsidR="00D36C2A" w:rsidRDefault="00D36C2A" w:rsidP="00D36C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4BF392" w14:textId="77777777" w:rsidR="00D36C2A" w:rsidRDefault="00D36C2A" w:rsidP="00D36C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CC2E16" w14:textId="77777777" w:rsidR="00D36C2A" w:rsidRDefault="00D36C2A" w:rsidP="00D36C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10DA2E" w14:textId="77777777" w:rsidR="00D36C2A" w:rsidRPr="00D36C2A" w:rsidRDefault="00D36C2A" w:rsidP="00D36C2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6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С/игра «Дорожно-транспортная служба»</w:t>
      </w:r>
    </w:p>
    <w:p w14:paraId="2F8F0EE6" w14:textId="77777777" w:rsidR="00D36C2A" w:rsidRPr="00D36C2A" w:rsidRDefault="00D36C2A" w:rsidP="00D36C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C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8D518" wp14:editId="43F3CE9D">
            <wp:extent cx="4521544" cy="8037311"/>
            <wp:effectExtent l="0" t="0" r="0" b="1905"/>
            <wp:docPr id="12" name="Рисунок 12" descr="C:\Users\Admin\Desktop\IMG_20191011_11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91011_111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19" cy="80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6C2A" w:rsidRPr="00D36C2A" w:rsidSect="00C20116">
      <w:pgSz w:w="11906" w:h="16838"/>
      <w:pgMar w:top="1134" w:right="1134" w:bottom="1134" w:left="1134" w:header="709" w:footer="709" w:gutter="0"/>
      <w:pgBorders w:offsetFrom="page">
        <w:top w:val="swirligig" w:sz="15" w:space="24" w:color="auto"/>
        <w:left w:val="swirligig" w:sz="15" w:space="24" w:color="auto"/>
        <w:bottom w:val="swirligig" w:sz="15" w:space="24" w:color="auto"/>
        <w:right w:val="swirligig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518C0"/>
    <w:multiLevelType w:val="multilevel"/>
    <w:tmpl w:val="584CB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31A5D"/>
    <w:multiLevelType w:val="multilevel"/>
    <w:tmpl w:val="22929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3704C7"/>
    <w:multiLevelType w:val="multilevel"/>
    <w:tmpl w:val="EE223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5703CC"/>
    <w:multiLevelType w:val="multilevel"/>
    <w:tmpl w:val="C6AC2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963191"/>
    <w:multiLevelType w:val="multilevel"/>
    <w:tmpl w:val="8B027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3D3369"/>
    <w:multiLevelType w:val="multilevel"/>
    <w:tmpl w:val="EFB21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C2534D"/>
    <w:multiLevelType w:val="multilevel"/>
    <w:tmpl w:val="FA760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B8137F"/>
    <w:multiLevelType w:val="multilevel"/>
    <w:tmpl w:val="2E1C6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332330"/>
    <w:multiLevelType w:val="multilevel"/>
    <w:tmpl w:val="5148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6910A5"/>
    <w:multiLevelType w:val="multilevel"/>
    <w:tmpl w:val="55FC3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2315F2"/>
    <w:multiLevelType w:val="multilevel"/>
    <w:tmpl w:val="5588A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6C0B52"/>
    <w:multiLevelType w:val="multilevel"/>
    <w:tmpl w:val="CEA41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D109E1"/>
    <w:multiLevelType w:val="multilevel"/>
    <w:tmpl w:val="5858A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641D93"/>
    <w:multiLevelType w:val="multilevel"/>
    <w:tmpl w:val="91E6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820AF4"/>
    <w:multiLevelType w:val="multilevel"/>
    <w:tmpl w:val="DB2A7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BB637D"/>
    <w:multiLevelType w:val="multilevel"/>
    <w:tmpl w:val="DE2E1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AB41EC"/>
    <w:multiLevelType w:val="multilevel"/>
    <w:tmpl w:val="6F9AD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887EDD"/>
    <w:multiLevelType w:val="multilevel"/>
    <w:tmpl w:val="94448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83162F"/>
    <w:multiLevelType w:val="multilevel"/>
    <w:tmpl w:val="6D4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A3078E"/>
    <w:multiLevelType w:val="multilevel"/>
    <w:tmpl w:val="09369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CE5F3F"/>
    <w:multiLevelType w:val="multilevel"/>
    <w:tmpl w:val="7212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121003"/>
    <w:multiLevelType w:val="multilevel"/>
    <w:tmpl w:val="C60A0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6D7B78"/>
    <w:multiLevelType w:val="multilevel"/>
    <w:tmpl w:val="E442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115A8B"/>
    <w:multiLevelType w:val="multilevel"/>
    <w:tmpl w:val="C5CA7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636344"/>
    <w:multiLevelType w:val="multilevel"/>
    <w:tmpl w:val="DD7C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76705D"/>
    <w:multiLevelType w:val="multilevel"/>
    <w:tmpl w:val="C5B41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8E0FBC"/>
    <w:multiLevelType w:val="multilevel"/>
    <w:tmpl w:val="97449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CD3349"/>
    <w:multiLevelType w:val="multilevel"/>
    <w:tmpl w:val="7A464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B5046E"/>
    <w:multiLevelType w:val="multilevel"/>
    <w:tmpl w:val="3FBA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39217B"/>
    <w:multiLevelType w:val="multilevel"/>
    <w:tmpl w:val="4B1A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694EC8"/>
    <w:multiLevelType w:val="multilevel"/>
    <w:tmpl w:val="28B4D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0"/>
  </w:num>
  <w:num w:numId="3">
    <w:abstractNumId w:val="6"/>
  </w:num>
  <w:num w:numId="4">
    <w:abstractNumId w:val="12"/>
  </w:num>
  <w:num w:numId="5">
    <w:abstractNumId w:val="20"/>
  </w:num>
  <w:num w:numId="6">
    <w:abstractNumId w:val="8"/>
  </w:num>
  <w:num w:numId="7">
    <w:abstractNumId w:val="11"/>
  </w:num>
  <w:num w:numId="8">
    <w:abstractNumId w:val="15"/>
  </w:num>
  <w:num w:numId="9">
    <w:abstractNumId w:val="14"/>
  </w:num>
  <w:num w:numId="10">
    <w:abstractNumId w:val="25"/>
  </w:num>
  <w:num w:numId="11">
    <w:abstractNumId w:val="2"/>
  </w:num>
  <w:num w:numId="12">
    <w:abstractNumId w:val="30"/>
  </w:num>
  <w:num w:numId="13">
    <w:abstractNumId w:val="29"/>
  </w:num>
  <w:num w:numId="14">
    <w:abstractNumId w:val="21"/>
  </w:num>
  <w:num w:numId="15">
    <w:abstractNumId w:val="24"/>
  </w:num>
  <w:num w:numId="16">
    <w:abstractNumId w:val="17"/>
  </w:num>
  <w:num w:numId="17">
    <w:abstractNumId w:val="19"/>
  </w:num>
  <w:num w:numId="18">
    <w:abstractNumId w:val="5"/>
  </w:num>
  <w:num w:numId="19">
    <w:abstractNumId w:val="1"/>
  </w:num>
  <w:num w:numId="20">
    <w:abstractNumId w:val="16"/>
  </w:num>
  <w:num w:numId="21">
    <w:abstractNumId w:val="13"/>
  </w:num>
  <w:num w:numId="22">
    <w:abstractNumId w:val="9"/>
  </w:num>
  <w:num w:numId="23">
    <w:abstractNumId w:val="26"/>
  </w:num>
  <w:num w:numId="24">
    <w:abstractNumId w:val="27"/>
  </w:num>
  <w:num w:numId="25">
    <w:abstractNumId w:val="4"/>
  </w:num>
  <w:num w:numId="26">
    <w:abstractNumId w:val="3"/>
  </w:num>
  <w:num w:numId="27">
    <w:abstractNumId w:val="0"/>
  </w:num>
  <w:num w:numId="28">
    <w:abstractNumId w:val="18"/>
  </w:num>
  <w:num w:numId="29">
    <w:abstractNumId w:val="7"/>
  </w:num>
  <w:num w:numId="30">
    <w:abstractNumId w:val="28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F91"/>
    <w:rsid w:val="000D45F0"/>
    <w:rsid w:val="001062D4"/>
    <w:rsid w:val="00127569"/>
    <w:rsid w:val="0015209B"/>
    <w:rsid w:val="00184C76"/>
    <w:rsid w:val="00216D64"/>
    <w:rsid w:val="00240387"/>
    <w:rsid w:val="002F3DBD"/>
    <w:rsid w:val="0033697B"/>
    <w:rsid w:val="0039028C"/>
    <w:rsid w:val="004224ED"/>
    <w:rsid w:val="004601A7"/>
    <w:rsid w:val="00492683"/>
    <w:rsid w:val="004A3212"/>
    <w:rsid w:val="004E52A0"/>
    <w:rsid w:val="004F1883"/>
    <w:rsid w:val="0050156A"/>
    <w:rsid w:val="006F0D8D"/>
    <w:rsid w:val="007013EC"/>
    <w:rsid w:val="00703CDE"/>
    <w:rsid w:val="00745C7F"/>
    <w:rsid w:val="00772E88"/>
    <w:rsid w:val="0078751F"/>
    <w:rsid w:val="007908B4"/>
    <w:rsid w:val="007D4EFE"/>
    <w:rsid w:val="007E32DC"/>
    <w:rsid w:val="008B3B0A"/>
    <w:rsid w:val="00911937"/>
    <w:rsid w:val="00987750"/>
    <w:rsid w:val="009E472C"/>
    <w:rsid w:val="00A8477E"/>
    <w:rsid w:val="00AC699D"/>
    <w:rsid w:val="00AD3E2A"/>
    <w:rsid w:val="00B05C2F"/>
    <w:rsid w:val="00B3127B"/>
    <w:rsid w:val="00B364B8"/>
    <w:rsid w:val="00B505C8"/>
    <w:rsid w:val="00BB2A4C"/>
    <w:rsid w:val="00C020E8"/>
    <w:rsid w:val="00C04F91"/>
    <w:rsid w:val="00C20116"/>
    <w:rsid w:val="00C20AB7"/>
    <w:rsid w:val="00C304C6"/>
    <w:rsid w:val="00C5548B"/>
    <w:rsid w:val="00D36C2A"/>
    <w:rsid w:val="00DA4A91"/>
    <w:rsid w:val="00DD5F52"/>
    <w:rsid w:val="00E54496"/>
    <w:rsid w:val="00EF3F87"/>
    <w:rsid w:val="00EF636C"/>
    <w:rsid w:val="00F8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FFEE5E"/>
  <w15:chartTrackingRefBased/>
  <w15:docId w15:val="{9BE13240-7FF0-42A4-BEC7-04D6A513B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201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7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10</Pages>
  <Words>1955</Words>
  <Characters>11148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35</cp:revision>
  <dcterms:created xsi:type="dcterms:W3CDTF">2019-09-19T18:38:00Z</dcterms:created>
  <dcterms:modified xsi:type="dcterms:W3CDTF">2021-04-14T07:44:00Z</dcterms:modified>
</cp:coreProperties>
</file>